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20F1" w14:textId="15ADE575" w:rsidR="001604AC" w:rsidRPr="002039F5" w:rsidRDefault="00740BED" w:rsidP="002039F5">
      <w:pPr>
        <w:jc w:val="center"/>
        <w:rPr>
          <w:b/>
          <w:sz w:val="36"/>
        </w:rPr>
      </w:pPr>
      <w:r>
        <w:rPr>
          <w:b/>
          <w:sz w:val="36"/>
        </w:rPr>
        <w:t xml:space="preserve"> </w:t>
      </w:r>
      <w:r w:rsidR="00BA54BA" w:rsidRPr="002039F5">
        <w:rPr>
          <w:b/>
          <w:sz w:val="36"/>
        </w:rPr>
        <w:t>AGWSR TRAP SHOOTING</w:t>
      </w:r>
    </w:p>
    <w:p w14:paraId="1C0785B6" w14:textId="307902F9" w:rsidR="00BA54BA" w:rsidRPr="002039F5" w:rsidRDefault="009A361F" w:rsidP="002039F5">
      <w:pPr>
        <w:jc w:val="center"/>
        <w:rPr>
          <w:b/>
          <w:sz w:val="36"/>
        </w:rPr>
      </w:pPr>
      <w:r>
        <w:rPr>
          <w:b/>
          <w:sz w:val="36"/>
        </w:rPr>
        <w:t>202</w:t>
      </w:r>
      <w:r w:rsidR="003C2D58">
        <w:rPr>
          <w:b/>
          <w:sz w:val="36"/>
        </w:rPr>
        <w:t>5</w:t>
      </w:r>
    </w:p>
    <w:p w14:paraId="67A14785" w14:textId="77777777" w:rsidR="00BA54BA" w:rsidRDefault="00BA54BA"/>
    <w:p w14:paraId="3141A032" w14:textId="77777777" w:rsidR="00BA54BA" w:rsidRPr="002039F5" w:rsidRDefault="00BA54BA">
      <w:pPr>
        <w:rPr>
          <w:b/>
        </w:rPr>
      </w:pPr>
      <w:r w:rsidRPr="002039F5">
        <w:rPr>
          <w:b/>
        </w:rPr>
        <w:t>Who can join the trap shooting teams?</w:t>
      </w:r>
    </w:p>
    <w:p w14:paraId="14949BAE" w14:textId="78E19FF1" w:rsidR="000E4D5B" w:rsidRDefault="000E4D5B" w:rsidP="0095201F">
      <w:pPr>
        <w:pStyle w:val="ListParagraph"/>
        <w:numPr>
          <w:ilvl w:val="0"/>
          <w:numId w:val="3"/>
        </w:numPr>
      </w:pPr>
      <w:r>
        <w:t>Rookie Level is 5</w:t>
      </w:r>
      <w:r w:rsidRPr="000E4D5B">
        <w:rPr>
          <w:vertAlign w:val="superscript"/>
        </w:rPr>
        <w:t>th</w:t>
      </w:r>
      <w:r>
        <w:t xml:space="preserve"> grade students</w:t>
      </w:r>
    </w:p>
    <w:p w14:paraId="3DAB60B3" w14:textId="7F590152" w:rsidR="00BA54BA" w:rsidRDefault="000E4D5B" w:rsidP="0095201F">
      <w:pPr>
        <w:pStyle w:val="ListParagraph"/>
        <w:numPr>
          <w:ilvl w:val="0"/>
          <w:numId w:val="3"/>
        </w:numPr>
      </w:pPr>
      <w:r>
        <w:t>Intermediate Level is 6</w:t>
      </w:r>
      <w:r w:rsidR="00BA54BA" w:rsidRPr="0095201F">
        <w:rPr>
          <w:vertAlign w:val="superscript"/>
        </w:rPr>
        <w:t>th</w:t>
      </w:r>
      <w:r w:rsidR="0095201F">
        <w:rPr>
          <w:vertAlign w:val="superscript"/>
        </w:rPr>
        <w:t xml:space="preserve"> </w:t>
      </w:r>
      <w:r w:rsidR="00BA54BA">
        <w:t>–</w:t>
      </w:r>
      <w:r w:rsidR="0095201F">
        <w:t xml:space="preserve"> </w:t>
      </w:r>
      <w:r w:rsidR="00BA54BA">
        <w:t>8</w:t>
      </w:r>
      <w:r w:rsidR="00BA54BA" w:rsidRPr="0095201F">
        <w:rPr>
          <w:vertAlign w:val="superscript"/>
        </w:rPr>
        <w:t>th</w:t>
      </w:r>
      <w:r w:rsidR="00BA54BA">
        <w:t xml:space="preserve"> grade students.</w:t>
      </w:r>
    </w:p>
    <w:p w14:paraId="72A99841" w14:textId="77777777" w:rsidR="00BA54BA" w:rsidRDefault="00BA54BA" w:rsidP="0095201F">
      <w:pPr>
        <w:pStyle w:val="ListParagraph"/>
        <w:numPr>
          <w:ilvl w:val="0"/>
          <w:numId w:val="3"/>
        </w:numPr>
      </w:pPr>
      <w:r>
        <w:t>High School Level is 9</w:t>
      </w:r>
      <w:r w:rsidRPr="0095201F">
        <w:rPr>
          <w:vertAlign w:val="superscript"/>
        </w:rPr>
        <w:t>th</w:t>
      </w:r>
      <w:r>
        <w:t xml:space="preserve"> – 12</w:t>
      </w:r>
      <w:r w:rsidRPr="0095201F">
        <w:rPr>
          <w:vertAlign w:val="superscript"/>
        </w:rPr>
        <w:t>th</w:t>
      </w:r>
      <w:r>
        <w:t xml:space="preserve"> grade students.</w:t>
      </w:r>
    </w:p>
    <w:p w14:paraId="6F42DEA9" w14:textId="77777777" w:rsidR="00BA54BA" w:rsidRDefault="00BA54BA"/>
    <w:p w14:paraId="7364ECB5" w14:textId="77777777" w:rsidR="00BA54BA" w:rsidRPr="002039F5" w:rsidRDefault="00BA54BA">
      <w:pPr>
        <w:rPr>
          <w:b/>
        </w:rPr>
      </w:pPr>
      <w:r w:rsidRPr="002039F5">
        <w:rPr>
          <w:b/>
        </w:rPr>
        <w:t>How much does it cost to register for the trap team?</w:t>
      </w:r>
    </w:p>
    <w:p w14:paraId="01D9CA94" w14:textId="4F246AA6" w:rsidR="00BA54BA" w:rsidRDefault="002039F5" w:rsidP="0095201F">
      <w:pPr>
        <w:pStyle w:val="ListParagraph"/>
        <w:numPr>
          <w:ilvl w:val="0"/>
          <w:numId w:val="4"/>
        </w:numPr>
      </w:pPr>
      <w:r>
        <w:t>Cost for registration</w:t>
      </w:r>
      <w:r w:rsidR="00D2498C">
        <w:t xml:space="preserve"> is $1</w:t>
      </w:r>
      <w:r w:rsidR="003C2D58">
        <w:t>7</w:t>
      </w:r>
      <w:r w:rsidR="004E05FD">
        <w:t>5</w:t>
      </w:r>
      <w:r w:rsidR="00BA54BA">
        <w:t>.00</w:t>
      </w:r>
    </w:p>
    <w:p w14:paraId="1B3D35C2" w14:textId="7920B27E" w:rsidR="00BA54BA" w:rsidRDefault="00BA54BA">
      <w:r>
        <w:tab/>
      </w:r>
      <w:r w:rsidR="00441859">
        <w:tab/>
      </w:r>
      <w:r>
        <w:t xml:space="preserve">This includes the following:  </w:t>
      </w:r>
    </w:p>
    <w:p w14:paraId="1B4060D4" w14:textId="0CF4B131" w:rsidR="00441859" w:rsidRDefault="00441859" w:rsidP="00441859">
      <w:pPr>
        <w:ind w:left="1440"/>
      </w:pPr>
      <w:r>
        <w:t xml:space="preserve">Student </w:t>
      </w:r>
      <w:r w:rsidR="00B221DE">
        <w:t xml:space="preserve">SCTP </w:t>
      </w:r>
      <w:r>
        <w:t>registration fee</w:t>
      </w:r>
    </w:p>
    <w:p w14:paraId="64F029CA" w14:textId="77777777" w:rsidR="00441859" w:rsidRDefault="00441859" w:rsidP="00441859">
      <w:pPr>
        <w:ind w:left="1440"/>
      </w:pPr>
      <w:r>
        <w:t xml:space="preserve">ATA &amp; ISTA state fees </w:t>
      </w:r>
    </w:p>
    <w:p w14:paraId="1B5F85FE" w14:textId="77782110" w:rsidR="00441859" w:rsidRDefault="00441859" w:rsidP="00441859">
      <w:pPr>
        <w:ind w:left="1440"/>
      </w:pPr>
      <w:r>
        <w:t>Team shirt</w:t>
      </w:r>
      <w:r w:rsidR="0009522D">
        <w:t xml:space="preserve"> – For new shooters</w:t>
      </w:r>
    </w:p>
    <w:p w14:paraId="16440A7B" w14:textId="3AA41307" w:rsidR="00BA54BA" w:rsidRDefault="00BA54BA" w:rsidP="00441859">
      <w:pPr>
        <w:ind w:left="1440"/>
      </w:pPr>
      <w:r>
        <w:t>1 flat of shells</w:t>
      </w:r>
    </w:p>
    <w:p w14:paraId="4B52C13D" w14:textId="77777777" w:rsidR="00BA54BA" w:rsidRDefault="00BA54BA"/>
    <w:p w14:paraId="40CC0F9C" w14:textId="77777777" w:rsidR="00BA54BA" w:rsidRPr="002039F5" w:rsidRDefault="00BA54BA">
      <w:pPr>
        <w:rPr>
          <w:b/>
        </w:rPr>
      </w:pPr>
      <w:r w:rsidRPr="002039F5">
        <w:rPr>
          <w:b/>
        </w:rPr>
        <w:t>What do you need to have in order to practice and shoot?</w:t>
      </w:r>
    </w:p>
    <w:p w14:paraId="6F7FB454" w14:textId="77777777" w:rsidR="00BA54BA" w:rsidRDefault="00BA54BA" w:rsidP="0095201F">
      <w:pPr>
        <w:pStyle w:val="ListParagraph"/>
        <w:numPr>
          <w:ilvl w:val="0"/>
          <w:numId w:val="4"/>
        </w:numPr>
      </w:pPr>
      <w:r>
        <w:t>Eye</w:t>
      </w:r>
      <w:r w:rsidR="0095201F">
        <w:t xml:space="preserve">/Ear </w:t>
      </w:r>
      <w:r>
        <w:t>protection</w:t>
      </w:r>
    </w:p>
    <w:p w14:paraId="1135E07F" w14:textId="77777777" w:rsidR="00BA54BA" w:rsidRDefault="00BA54BA" w:rsidP="0095201F">
      <w:pPr>
        <w:pStyle w:val="ListParagraph"/>
        <w:numPr>
          <w:ilvl w:val="0"/>
          <w:numId w:val="4"/>
        </w:numPr>
      </w:pPr>
      <w:r>
        <w:t>Shell pouch</w:t>
      </w:r>
    </w:p>
    <w:p w14:paraId="5AF223DA" w14:textId="77777777" w:rsidR="00BA54BA" w:rsidRDefault="00BA54BA" w:rsidP="0095201F">
      <w:pPr>
        <w:pStyle w:val="ListParagraph"/>
        <w:numPr>
          <w:ilvl w:val="0"/>
          <w:numId w:val="4"/>
        </w:numPr>
      </w:pPr>
      <w:r>
        <w:t>Shells</w:t>
      </w:r>
    </w:p>
    <w:p w14:paraId="1656597C" w14:textId="77777777" w:rsidR="00BA54BA" w:rsidRDefault="0095201F" w:rsidP="0095201F">
      <w:pPr>
        <w:pStyle w:val="ListParagraph"/>
        <w:numPr>
          <w:ilvl w:val="0"/>
          <w:numId w:val="4"/>
        </w:numPr>
      </w:pPr>
      <w:r>
        <w:t>Shell catcher (semi-auto only)</w:t>
      </w:r>
    </w:p>
    <w:p w14:paraId="09B3A41F" w14:textId="77777777" w:rsidR="00BA54BA" w:rsidRDefault="00BA54BA" w:rsidP="0095201F">
      <w:pPr>
        <w:pStyle w:val="ListParagraph"/>
        <w:numPr>
          <w:ilvl w:val="0"/>
          <w:numId w:val="4"/>
        </w:numPr>
      </w:pPr>
      <w:r>
        <w:t>Gun</w:t>
      </w:r>
    </w:p>
    <w:p w14:paraId="196D9110" w14:textId="185BEF3F" w:rsidR="00BA54BA" w:rsidRDefault="00BA54BA" w:rsidP="009A3F1E">
      <w:pPr>
        <w:pStyle w:val="ListParagraph"/>
        <w:numPr>
          <w:ilvl w:val="0"/>
          <w:numId w:val="4"/>
        </w:numPr>
      </w:pPr>
      <w:r>
        <w:t>Shooting bag (not required, but handy to have all things stored together)</w:t>
      </w:r>
    </w:p>
    <w:p w14:paraId="1B62DB92" w14:textId="77777777" w:rsidR="00BA54BA" w:rsidRDefault="00BA54BA"/>
    <w:p w14:paraId="3A8E31D4" w14:textId="77777777" w:rsidR="00BA54BA" w:rsidRPr="002039F5" w:rsidRDefault="00BA54BA">
      <w:pPr>
        <w:rPr>
          <w:b/>
        </w:rPr>
      </w:pPr>
      <w:r w:rsidRPr="002039F5">
        <w:rPr>
          <w:b/>
        </w:rPr>
        <w:t>When does it start?</w:t>
      </w:r>
    </w:p>
    <w:p w14:paraId="765E83BC" w14:textId="0419157C" w:rsidR="00011625" w:rsidRPr="00011625" w:rsidRDefault="00011625" w:rsidP="0095201F">
      <w:pPr>
        <w:pStyle w:val="ListParagraph"/>
        <w:numPr>
          <w:ilvl w:val="0"/>
          <w:numId w:val="5"/>
        </w:numPr>
      </w:pPr>
      <w:r w:rsidRPr="00011625">
        <w:t>New sho</w:t>
      </w:r>
      <w:r w:rsidR="009A361F">
        <w:t xml:space="preserve">oter rules meeting &amp; gun fit March </w:t>
      </w:r>
      <w:r w:rsidR="003C2D58">
        <w:t>2nd</w:t>
      </w:r>
      <w:r w:rsidRPr="00011625">
        <w:t>, Crockett Ridge @ 1:00</w:t>
      </w:r>
      <w:r>
        <w:t>pm</w:t>
      </w:r>
    </w:p>
    <w:p w14:paraId="54D18C62" w14:textId="12E1A545" w:rsidR="000B1E08" w:rsidRDefault="00BA54BA" w:rsidP="000B1E08">
      <w:pPr>
        <w:pStyle w:val="ListParagraph"/>
        <w:numPr>
          <w:ilvl w:val="0"/>
          <w:numId w:val="5"/>
        </w:numPr>
      </w:pPr>
      <w:r>
        <w:t>Prac</w:t>
      </w:r>
      <w:r w:rsidR="003458B5">
        <w:t xml:space="preserve">tices will </w:t>
      </w:r>
      <w:r w:rsidR="00493442">
        <w:t xml:space="preserve">start Tuesday March </w:t>
      </w:r>
      <w:r w:rsidR="00493F9A">
        <w:t>1</w:t>
      </w:r>
      <w:r w:rsidR="00292458">
        <w:t>1</w:t>
      </w:r>
      <w:r w:rsidR="00493F9A">
        <w:t>th</w:t>
      </w:r>
      <w:r>
        <w:t xml:space="preserve"> </w:t>
      </w:r>
      <w:r w:rsidR="0009522D">
        <w:t>from</w:t>
      </w:r>
      <w:r w:rsidR="000B1E08">
        <w:t xml:space="preserve"> 5:30pm – 7pm.</w:t>
      </w:r>
    </w:p>
    <w:p w14:paraId="232A18F2" w14:textId="1C815110" w:rsidR="00BA54BA" w:rsidRDefault="00BA54BA" w:rsidP="00FB3165">
      <w:pPr>
        <w:ind w:left="1440"/>
      </w:pPr>
      <w:r>
        <w:t>They will be e</w:t>
      </w:r>
      <w:r w:rsidR="00395704">
        <w:t>very Tues &amp; Thur</w:t>
      </w:r>
      <w:r w:rsidR="00297561">
        <w:t>s there after</w:t>
      </w:r>
      <w:r>
        <w:t xml:space="preserve">.  </w:t>
      </w:r>
    </w:p>
    <w:p w14:paraId="097935C1" w14:textId="382EF29A" w:rsidR="00E71CE8" w:rsidRDefault="00E71CE8" w:rsidP="0095201F">
      <w:pPr>
        <w:pStyle w:val="ListParagraph"/>
        <w:numPr>
          <w:ilvl w:val="0"/>
          <w:numId w:val="5"/>
        </w:numPr>
      </w:pPr>
      <w:r>
        <w:t>Shooting schedule can be found at www.agwsrtrapshooting.com</w:t>
      </w:r>
    </w:p>
    <w:p w14:paraId="58A4DD61" w14:textId="23CF0E38" w:rsidR="00BA54BA" w:rsidRDefault="00BA54BA" w:rsidP="006E560C">
      <w:pPr>
        <w:ind w:left="1440"/>
      </w:pPr>
    </w:p>
    <w:p w14:paraId="47CDAB54" w14:textId="4FB7D064" w:rsidR="00BA54BA" w:rsidRPr="002039F5" w:rsidRDefault="00292458" w:rsidP="00BA54BA">
      <w:pPr>
        <w:rPr>
          <w:b/>
        </w:rPr>
      </w:pPr>
      <w:r>
        <w:rPr>
          <w:b/>
        </w:rPr>
        <w:t>Practices:</w:t>
      </w:r>
    </w:p>
    <w:p w14:paraId="38328E3B" w14:textId="2F8F6AF1" w:rsidR="002039F5" w:rsidRDefault="00D2498C" w:rsidP="00BA54BA">
      <w:r>
        <w:tab/>
        <w:t>There will be 6</w:t>
      </w:r>
      <w:r w:rsidR="00BA54BA">
        <w:t xml:space="preserve"> practices </w:t>
      </w:r>
      <w:r>
        <w:t>before our first meet</w:t>
      </w:r>
      <w:r w:rsidR="00B221DE">
        <w:t>.</w:t>
      </w:r>
      <w:r w:rsidR="006E560C">
        <w:t xml:space="preserve">  We want you at all of them, but if</w:t>
      </w:r>
      <w:r w:rsidR="002039F5">
        <w:t xml:space="preserve"> you are unable to attend a practice you MUST contact one of the </w:t>
      </w:r>
      <w:r>
        <w:t xml:space="preserve">coaches </w:t>
      </w:r>
      <w:r w:rsidR="002039F5">
        <w:t xml:space="preserve">and have a legitimate excuse for missing that practice.  For those school sporting events that may cause conflicts with practices, other arrangements may be made.  </w:t>
      </w:r>
    </w:p>
    <w:p w14:paraId="23F20EF3" w14:textId="77777777" w:rsidR="00D2498C" w:rsidRDefault="00D2498C" w:rsidP="00BA54BA"/>
    <w:p w14:paraId="0F2215F7" w14:textId="276CC4AE" w:rsidR="002039F5" w:rsidRDefault="00BC602F" w:rsidP="00BA54BA">
      <w:r>
        <w:t xml:space="preserve">Kirk Abkes – </w:t>
      </w:r>
      <w:r w:rsidR="002039F5">
        <w:t xml:space="preserve">319-415-3331  </w:t>
      </w:r>
      <w:r w:rsidR="0095201F">
        <w:t xml:space="preserve">       </w:t>
      </w:r>
      <w:r w:rsidR="002039F5">
        <w:t>email</w:t>
      </w:r>
      <w:r w:rsidR="00891D1E">
        <w:t>:</w:t>
      </w:r>
      <w:r w:rsidR="002039F5">
        <w:t xml:space="preserve"> </w:t>
      </w:r>
      <w:r w:rsidR="002039F5" w:rsidRPr="00891D1E">
        <w:t>kirk.abkes@gmail.com</w:t>
      </w:r>
    </w:p>
    <w:p w14:paraId="0A1C72AC" w14:textId="7E624DF2" w:rsidR="00B62F19" w:rsidRDefault="00B62F19" w:rsidP="00BA54BA">
      <w:r>
        <w:t>Brad Benning – 641-425-8684     email: benningshop5@gmail.com</w:t>
      </w:r>
    </w:p>
    <w:p w14:paraId="6715656C" w14:textId="696E21B6" w:rsidR="00FB3165" w:rsidRDefault="00FB3165" w:rsidP="00BA54BA">
      <w:r>
        <w:t xml:space="preserve">Mike Bright </w:t>
      </w:r>
      <w:r w:rsidR="00B62F19">
        <w:t>–</w:t>
      </w:r>
      <w:r>
        <w:t xml:space="preserve"> </w:t>
      </w:r>
      <w:r w:rsidR="00B62F19">
        <w:t>515-571-2144</w:t>
      </w:r>
      <w:r w:rsidR="00B62F19">
        <w:tab/>
        <w:t xml:space="preserve">      email: </w:t>
      </w:r>
      <w:r w:rsidR="00B62F19" w:rsidRPr="00B62F19">
        <w:t>mike@sunsetle.com</w:t>
      </w:r>
    </w:p>
    <w:p w14:paraId="4295CD10" w14:textId="38E5CAA6" w:rsidR="00D2498C" w:rsidRDefault="00D2498C" w:rsidP="00BA54BA">
      <w:r>
        <w:t xml:space="preserve">Lisa </w:t>
      </w:r>
      <w:proofErr w:type="spellStart"/>
      <w:r>
        <w:t>Hoodjer</w:t>
      </w:r>
      <w:proofErr w:type="spellEnd"/>
      <w:r>
        <w:t xml:space="preserve"> – 319-493-1236      email</w:t>
      </w:r>
      <w:r w:rsidR="00891D1E">
        <w:t>:</w:t>
      </w:r>
      <w:r>
        <w:t xml:space="preserve"> </w:t>
      </w:r>
      <w:r w:rsidRPr="00891D1E">
        <w:t>lisa.hoodjer@gmail.com</w:t>
      </w:r>
    </w:p>
    <w:p w14:paraId="46794112" w14:textId="77777777" w:rsidR="00BA54BA" w:rsidRDefault="00BA54BA" w:rsidP="00036A5A"/>
    <w:p w14:paraId="34C218E5" w14:textId="77777777" w:rsidR="00BA54BA" w:rsidRDefault="00BA54BA" w:rsidP="00BA54BA">
      <w:pPr>
        <w:ind w:left="60"/>
      </w:pPr>
    </w:p>
    <w:sectPr w:rsidR="00BA54BA" w:rsidSect="009770CC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A613A"/>
    <w:multiLevelType w:val="hybridMultilevel"/>
    <w:tmpl w:val="0718628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DC57FAB"/>
    <w:multiLevelType w:val="hybridMultilevel"/>
    <w:tmpl w:val="23EC8C30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F92553"/>
    <w:multiLevelType w:val="hybridMultilevel"/>
    <w:tmpl w:val="8EAAB7E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666CFD"/>
    <w:multiLevelType w:val="hybridMultilevel"/>
    <w:tmpl w:val="FDA2FDF4"/>
    <w:lvl w:ilvl="0" w:tplc="951E177A">
      <w:numFmt w:val="bullet"/>
      <w:lvlText w:val="-"/>
      <w:lvlJc w:val="left"/>
      <w:pPr>
        <w:ind w:left="78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70C036C5"/>
    <w:multiLevelType w:val="hybridMultilevel"/>
    <w:tmpl w:val="B0622ECE"/>
    <w:lvl w:ilvl="0" w:tplc="B302FB56"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887527703">
    <w:abstractNumId w:val="4"/>
  </w:num>
  <w:num w:numId="2" w16cid:durableId="917447574">
    <w:abstractNumId w:val="3"/>
  </w:num>
  <w:num w:numId="3" w16cid:durableId="896430243">
    <w:abstractNumId w:val="1"/>
  </w:num>
  <w:num w:numId="4" w16cid:durableId="1766146796">
    <w:abstractNumId w:val="0"/>
  </w:num>
  <w:num w:numId="5" w16cid:durableId="2044911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4BA"/>
    <w:rsid w:val="00011625"/>
    <w:rsid w:val="00036A5A"/>
    <w:rsid w:val="0009522D"/>
    <w:rsid w:val="000B1E08"/>
    <w:rsid w:val="000E4D5B"/>
    <w:rsid w:val="00110E0C"/>
    <w:rsid w:val="001604AC"/>
    <w:rsid w:val="002039F5"/>
    <w:rsid w:val="00292458"/>
    <w:rsid w:val="00297561"/>
    <w:rsid w:val="002B27D2"/>
    <w:rsid w:val="003458B5"/>
    <w:rsid w:val="00395704"/>
    <w:rsid w:val="003C2D58"/>
    <w:rsid w:val="00441859"/>
    <w:rsid w:val="00493442"/>
    <w:rsid w:val="00493F9A"/>
    <w:rsid w:val="004C0730"/>
    <w:rsid w:val="004E05FD"/>
    <w:rsid w:val="004F77BF"/>
    <w:rsid w:val="005E1094"/>
    <w:rsid w:val="006E560C"/>
    <w:rsid w:val="00740BED"/>
    <w:rsid w:val="00891D1E"/>
    <w:rsid w:val="0094170E"/>
    <w:rsid w:val="0095201F"/>
    <w:rsid w:val="009770CC"/>
    <w:rsid w:val="009A361F"/>
    <w:rsid w:val="009A3F1E"/>
    <w:rsid w:val="00A31135"/>
    <w:rsid w:val="00A672A2"/>
    <w:rsid w:val="00B221DE"/>
    <w:rsid w:val="00B62F19"/>
    <w:rsid w:val="00BA54BA"/>
    <w:rsid w:val="00BC602F"/>
    <w:rsid w:val="00D2498C"/>
    <w:rsid w:val="00D47FD2"/>
    <w:rsid w:val="00E71CE8"/>
    <w:rsid w:val="00EC39E6"/>
    <w:rsid w:val="00FB3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AAFA717"/>
  <w14:defaultImageDpi w14:val="300"/>
  <w15:docId w15:val="{B9457AE0-F47E-9D4D-AAAA-8FEFBF73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A54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039F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91D1E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1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707955-CCDF-AD49-AFA4-ED1FBFD91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AEA 267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Kirk Abkes</dc:creator>
  <cp:keywords/>
  <dc:description/>
  <cp:lastModifiedBy>Microsoft Office User</cp:lastModifiedBy>
  <cp:revision>4</cp:revision>
  <cp:lastPrinted>2024-02-11T23:33:00Z</cp:lastPrinted>
  <dcterms:created xsi:type="dcterms:W3CDTF">2025-01-23T17:28:00Z</dcterms:created>
  <dcterms:modified xsi:type="dcterms:W3CDTF">2025-01-24T19:55:00Z</dcterms:modified>
</cp:coreProperties>
</file>