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AF85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AGWSR Trapshooting Information Form </w:t>
      </w:r>
    </w:p>
    <w:p w14:paraId="5DAF67AB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Student Contact Information </w:t>
      </w:r>
    </w:p>
    <w:p w14:paraId="2D28E9C2" w14:textId="28C5A008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Student Name ____________________________</w:t>
      </w:r>
      <w:r w:rsidR="00836F09">
        <w:rPr>
          <w:rFonts w:ascii="Cambria" w:hAnsi="Cambria" w:cs="Cambria"/>
          <w:sz w:val="32"/>
          <w:szCs w:val="32"/>
        </w:rPr>
        <w:t>_____</w:t>
      </w:r>
      <w:r w:rsidR="00553780">
        <w:rPr>
          <w:rFonts w:ascii="Cambria" w:hAnsi="Cambria" w:cs="Cambria"/>
          <w:sz w:val="32"/>
          <w:szCs w:val="32"/>
        </w:rPr>
        <w:t>__</w:t>
      </w:r>
      <w:r w:rsidR="00836F09">
        <w:rPr>
          <w:rFonts w:ascii="Cambria" w:hAnsi="Cambria" w:cs="Cambria"/>
          <w:sz w:val="32"/>
          <w:szCs w:val="32"/>
        </w:rPr>
        <w:t>Grade__________</w:t>
      </w:r>
      <w:proofErr w:type="gramStart"/>
      <w:r w:rsidR="00836F09">
        <w:rPr>
          <w:rFonts w:ascii="Cambria" w:hAnsi="Cambria" w:cs="Cambria"/>
          <w:sz w:val="32"/>
          <w:szCs w:val="32"/>
        </w:rPr>
        <w:t>_</w:t>
      </w:r>
      <w:r w:rsidR="00553780">
        <w:rPr>
          <w:rFonts w:ascii="Cambria" w:hAnsi="Cambria" w:cs="Cambria"/>
          <w:sz w:val="32"/>
          <w:szCs w:val="32"/>
        </w:rPr>
        <w:t xml:space="preserve">  M</w:t>
      </w:r>
      <w:proofErr w:type="gramEnd"/>
      <w:r w:rsidR="00553780">
        <w:rPr>
          <w:rFonts w:ascii="Cambria" w:hAnsi="Cambria" w:cs="Cambria"/>
          <w:sz w:val="32"/>
          <w:szCs w:val="32"/>
        </w:rPr>
        <w:t xml:space="preserve"> / F</w:t>
      </w:r>
    </w:p>
    <w:p w14:paraId="159C7AC4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Email Address ____________________________________ </w:t>
      </w:r>
    </w:p>
    <w:p w14:paraId="2F1E6907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Cell Phone___________________________________ </w:t>
      </w:r>
    </w:p>
    <w:p w14:paraId="3CAFF162" w14:textId="49F6C7AA" w:rsidR="0014368C" w:rsidRDefault="00A43E09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b/>
          <w:bCs/>
          <w:sz w:val="32"/>
          <w:szCs w:val="32"/>
        </w:rPr>
        <w:t>Parent/Other Contact</w:t>
      </w:r>
    </w:p>
    <w:p w14:paraId="44CC0D26" w14:textId="6F4AE671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Name ____________________________</w:t>
      </w:r>
      <w:r w:rsidR="00A43E09">
        <w:rPr>
          <w:rFonts w:ascii="Cambria" w:hAnsi="Cambria" w:cs="Cambria"/>
          <w:sz w:val="32"/>
          <w:szCs w:val="32"/>
        </w:rPr>
        <w:t>_____Relationship</w:t>
      </w:r>
      <w:r>
        <w:rPr>
          <w:rFonts w:ascii="Cambria" w:hAnsi="Cambria" w:cs="Cambria"/>
          <w:sz w:val="32"/>
          <w:szCs w:val="32"/>
        </w:rPr>
        <w:t xml:space="preserve">__________________ </w:t>
      </w:r>
    </w:p>
    <w:p w14:paraId="63214EC2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 xml:space="preserve">Email Address ____________________________________ </w:t>
      </w:r>
    </w:p>
    <w:p w14:paraId="0FD74E28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Cell Phone___________________________________ </w:t>
      </w:r>
    </w:p>
    <w:p w14:paraId="0383FBAE" w14:textId="77777777" w:rsidR="00A43E09" w:rsidRDefault="00A43E09" w:rsidP="00A43E09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Parent/Other Contact </w:t>
      </w:r>
    </w:p>
    <w:p w14:paraId="795AEE31" w14:textId="27777982" w:rsidR="00A43E09" w:rsidRDefault="00A43E09" w:rsidP="00A43E09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Name _________________________________Relationship__________________ </w:t>
      </w:r>
    </w:p>
    <w:p w14:paraId="3070BF8B" w14:textId="77777777" w:rsidR="00A43E09" w:rsidRDefault="00A43E09" w:rsidP="00A43E09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 xml:space="preserve">Email Address ____________________________________ </w:t>
      </w:r>
    </w:p>
    <w:p w14:paraId="2DC89835" w14:textId="70710724" w:rsidR="00A43E09" w:rsidRDefault="00A43E09" w:rsidP="00A43E09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Cell Phone___________________________________</w:t>
      </w:r>
    </w:p>
    <w:p w14:paraId="51DE1AAA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Experience Level </w:t>
      </w:r>
    </w:p>
    <w:p w14:paraId="50B1C632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 xml:space="preserve">____ Never fired a shotgun ____ Hunting/Target Shooting </w:t>
      </w:r>
    </w:p>
    <w:p w14:paraId="4F0D4F38" w14:textId="77777777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 xml:space="preserve">____ Trapshooting for fun ____Experienced </w:t>
      </w:r>
      <w:proofErr w:type="spellStart"/>
      <w:r>
        <w:rPr>
          <w:rFonts w:ascii="Cambria" w:hAnsi="Cambria" w:cs="Cambria"/>
          <w:sz w:val="32"/>
          <w:szCs w:val="32"/>
        </w:rPr>
        <w:t>Trapshooter</w:t>
      </w:r>
      <w:proofErr w:type="spellEnd"/>
    </w:p>
    <w:p w14:paraId="6F832135" w14:textId="43F3EBB5" w:rsidR="00A37BBE" w:rsidRPr="006D6AF5" w:rsidRDefault="0014368C" w:rsidP="006D6AF5">
      <w:pPr>
        <w:widowControl w:val="0"/>
        <w:autoSpaceDE w:val="0"/>
        <w:autoSpaceDN w:val="0"/>
        <w:adjustRightInd w:val="0"/>
        <w:spacing w:after="240"/>
        <w:ind w:left="-630"/>
        <w:rPr>
          <w:rFonts w:ascii="Times" w:hAnsi="Times" w:cs="Times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Shotgun </w:t>
      </w:r>
    </w:p>
    <w:p w14:paraId="149DEA90" w14:textId="05589FD3" w:rsidR="0014368C" w:rsidRDefault="0014368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I have a_____ 12 gauge _____ 20 gauge</w:t>
      </w:r>
      <w:r w:rsidR="006D6AF5">
        <w:rPr>
          <w:rFonts w:ascii="Cambria" w:hAnsi="Cambria" w:cs="Cambria"/>
          <w:sz w:val="32"/>
          <w:szCs w:val="32"/>
        </w:rPr>
        <w:t>_____ None</w:t>
      </w:r>
    </w:p>
    <w:p w14:paraId="6AE1854A" w14:textId="00C66686" w:rsidR="0014368C" w:rsidRDefault="00777AAC" w:rsidP="00267F5E">
      <w:pPr>
        <w:widowControl w:val="0"/>
        <w:autoSpaceDE w:val="0"/>
        <w:autoSpaceDN w:val="0"/>
        <w:adjustRightInd w:val="0"/>
        <w:spacing w:after="240"/>
        <w:ind w:left="-630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Jersey Size __________</w:t>
      </w:r>
      <w:r w:rsidR="0014368C">
        <w:rPr>
          <w:rFonts w:ascii="Cambria" w:hAnsi="Cambria" w:cs="Cambria"/>
          <w:b/>
          <w:bCs/>
          <w:sz w:val="32"/>
          <w:szCs w:val="32"/>
        </w:rPr>
        <w:t> </w:t>
      </w:r>
    </w:p>
    <w:p w14:paraId="68C36B3B" w14:textId="36A227EF" w:rsidR="0014368C" w:rsidRDefault="0014368C" w:rsidP="00A43E0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-630" w:right="-540"/>
        <w:rPr>
          <w:rFonts w:ascii="Times" w:hAnsi="Times" w:cs="Times"/>
        </w:rPr>
      </w:pPr>
    </w:p>
    <w:p w14:paraId="2BF5A04F" w14:textId="58352E4C" w:rsidR="0012685E" w:rsidRPr="004C24A1" w:rsidRDefault="0012685E" w:rsidP="00267F5E">
      <w:pPr>
        <w:ind w:left="-630"/>
        <w:rPr>
          <w:b/>
          <w:sz w:val="32"/>
          <w:szCs w:val="32"/>
        </w:rPr>
      </w:pPr>
    </w:p>
    <w:sectPr w:rsidR="0012685E" w:rsidRPr="004C24A1" w:rsidSect="00A43E09">
      <w:pgSz w:w="12240" w:h="15840"/>
      <w:pgMar w:top="1080" w:right="180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8C"/>
    <w:rsid w:val="0012685E"/>
    <w:rsid w:val="0014368C"/>
    <w:rsid w:val="00267F5E"/>
    <w:rsid w:val="00471A21"/>
    <w:rsid w:val="004C24A1"/>
    <w:rsid w:val="00553780"/>
    <w:rsid w:val="006D6AF5"/>
    <w:rsid w:val="00777AAC"/>
    <w:rsid w:val="00836F09"/>
    <w:rsid w:val="00A37BBE"/>
    <w:rsid w:val="00A43E09"/>
    <w:rsid w:val="00F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3D0670"/>
  <w14:defaultImageDpi w14:val="300"/>
  <w15:docId w15:val="{707F6A41-2FD7-2445-A6B8-8F6FAC5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Kirk Abkes</cp:lastModifiedBy>
  <cp:revision>9</cp:revision>
  <cp:lastPrinted>2018-02-05T00:12:00Z</cp:lastPrinted>
  <dcterms:created xsi:type="dcterms:W3CDTF">2017-03-13T01:27:00Z</dcterms:created>
  <dcterms:modified xsi:type="dcterms:W3CDTF">2025-02-11T23:04:00Z</dcterms:modified>
</cp:coreProperties>
</file>